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D166BE" w14:textId="77777777" w:rsidR="00C4688F" w:rsidRDefault="00C4688F">
      <w:r>
        <w:t>Michael Esposito</w:t>
      </w:r>
    </w:p>
    <w:p w14:paraId="395F8401" w14:textId="77777777" w:rsidR="00C4688F" w:rsidRDefault="00C4688F">
      <w:r>
        <w:t xml:space="preserve">Prof </w:t>
      </w:r>
      <w:proofErr w:type="spellStart"/>
      <w:r>
        <w:t>Mohammadi</w:t>
      </w:r>
      <w:proofErr w:type="spellEnd"/>
    </w:p>
    <w:p w14:paraId="2057F34E" w14:textId="77777777" w:rsidR="00C4688F" w:rsidRDefault="00C4688F">
      <w:r>
        <w:t>Computer Network Defense</w:t>
      </w:r>
    </w:p>
    <w:p w14:paraId="691DC21D" w14:textId="77777777" w:rsidR="00C4688F" w:rsidRDefault="00C4688F" w:rsidP="00C4688F">
      <w:pPr>
        <w:jc w:val="center"/>
      </w:pPr>
      <w:r>
        <w:t>HW7</w:t>
      </w:r>
    </w:p>
    <w:p w14:paraId="221131C4" w14:textId="77777777" w:rsidR="001A69E1" w:rsidRDefault="001A69E1" w:rsidP="00C4688F">
      <w:pPr>
        <w:jc w:val="center"/>
      </w:pPr>
    </w:p>
    <w:p w14:paraId="08AEF483" w14:textId="2092EB2E" w:rsidR="001A69E1" w:rsidRDefault="001A69E1" w:rsidP="001A69E1">
      <w:r>
        <w:t>Default installation of Internet Explorer blocked the XSS, default install of Chrome did not</w:t>
      </w:r>
    </w:p>
    <w:p w14:paraId="0D6FB489" w14:textId="77777777" w:rsidR="00D62174" w:rsidRDefault="00D62174" w:rsidP="001A69E1"/>
    <w:p w14:paraId="116DA491" w14:textId="66932569" w:rsidR="00D62174" w:rsidRDefault="00D03BE0" w:rsidP="00D03BE0">
      <w:pPr>
        <w:pStyle w:val="ListParagraph"/>
        <w:numPr>
          <w:ilvl w:val="0"/>
          <w:numId w:val="1"/>
        </w:numPr>
      </w:pPr>
      <w:r>
        <w:t xml:space="preserve">Connecting to </w:t>
      </w:r>
      <w:proofErr w:type="spellStart"/>
      <w:r>
        <w:t>BeEF</w:t>
      </w:r>
      <w:proofErr w:type="spellEnd"/>
      <w:r>
        <w:t xml:space="preserve"> from Windows</w:t>
      </w:r>
    </w:p>
    <w:p w14:paraId="2D6A6AE2" w14:textId="4C186F78" w:rsidR="00D03BE0" w:rsidRDefault="00D03BE0" w:rsidP="00D03BE0">
      <w:pPr>
        <w:pStyle w:val="ListParagraph"/>
      </w:pPr>
      <w:r w:rsidRPr="00D03BE0">
        <w:drawing>
          <wp:inline distT="0" distB="0" distL="0" distR="0" wp14:anchorId="5E54EE41" wp14:editId="59772D79">
            <wp:extent cx="5308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10684"/>
                    <a:stretch/>
                  </pic:blipFill>
                  <pic:spPr bwMode="auto">
                    <a:xfrm>
                      <a:off x="0" y="0"/>
                      <a:ext cx="5308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4728" w14:textId="77777777" w:rsidR="00D03BE0" w:rsidRPr="00D03BE0" w:rsidRDefault="00D03BE0" w:rsidP="00D03BE0"/>
    <w:p w14:paraId="607939BD" w14:textId="0DE68EC5" w:rsidR="00D03BE0" w:rsidRDefault="00D03BE0" w:rsidP="00D03BE0"/>
    <w:p w14:paraId="60FFC8BF" w14:textId="07B99A86" w:rsidR="00D03BE0" w:rsidRDefault="00D03BE0" w:rsidP="00D03BE0">
      <w:pPr>
        <w:pStyle w:val="ListParagraph"/>
        <w:numPr>
          <w:ilvl w:val="0"/>
          <w:numId w:val="1"/>
        </w:numPr>
      </w:pPr>
      <w:r>
        <w:t xml:space="preserve">Connecting to </w:t>
      </w:r>
      <w:proofErr w:type="spellStart"/>
      <w:r>
        <w:t>BeEF</w:t>
      </w:r>
      <w:proofErr w:type="spellEnd"/>
      <w:r>
        <w:t xml:space="preserve"> with URL didn’t work on default IE installation, used Chrome</w:t>
      </w:r>
    </w:p>
    <w:p w14:paraId="4BDFBA22" w14:textId="1B5ABFB4" w:rsidR="00266137" w:rsidRDefault="00266137" w:rsidP="00266137">
      <w:pPr>
        <w:pStyle w:val="ListParagraph"/>
      </w:pPr>
      <w:r w:rsidRPr="00266137">
        <w:drawing>
          <wp:inline distT="0" distB="0" distL="0" distR="0" wp14:anchorId="43295D1A" wp14:editId="62CE31D6">
            <wp:extent cx="5943600" cy="1028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185" w14:textId="100EA0E9" w:rsidR="00B10BA8" w:rsidRDefault="00B10BA8">
      <w:r>
        <w:br w:type="page"/>
      </w:r>
    </w:p>
    <w:p w14:paraId="1C3FC71D" w14:textId="77777777" w:rsidR="00266137" w:rsidRDefault="00266137" w:rsidP="00266137"/>
    <w:p w14:paraId="5BC46D78" w14:textId="5C09A074" w:rsidR="00266137" w:rsidRDefault="00266137" w:rsidP="00266137">
      <w:pPr>
        <w:pStyle w:val="ListParagraph"/>
        <w:numPr>
          <w:ilvl w:val="0"/>
          <w:numId w:val="1"/>
        </w:numPr>
      </w:pPr>
      <w:r>
        <w:t xml:space="preserve">Listing poisoned browser connected to </w:t>
      </w:r>
      <w:proofErr w:type="spellStart"/>
      <w:r>
        <w:t>BeEF</w:t>
      </w:r>
      <w:proofErr w:type="spellEnd"/>
    </w:p>
    <w:p w14:paraId="280B7EBB" w14:textId="2F9B971C" w:rsidR="00FE3DD4" w:rsidRDefault="00266137" w:rsidP="00266137">
      <w:pPr>
        <w:pStyle w:val="ListParagraph"/>
      </w:pPr>
      <w:r w:rsidRPr="00266137">
        <w:drawing>
          <wp:inline distT="0" distB="0" distL="0" distR="0" wp14:anchorId="6AC3F11C" wp14:editId="01CA5196">
            <wp:extent cx="5943600" cy="2980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B39F" w14:textId="77777777" w:rsidR="00FE3DD4" w:rsidRPr="00FE3DD4" w:rsidRDefault="00FE3DD4" w:rsidP="00FE3DD4"/>
    <w:p w14:paraId="03444CCA" w14:textId="77777777" w:rsidR="00FE3DD4" w:rsidRPr="00FE3DD4" w:rsidRDefault="00FE3DD4" w:rsidP="00FE3DD4"/>
    <w:p w14:paraId="0D9473BC" w14:textId="77777777" w:rsidR="00FE3DD4" w:rsidRPr="00FE3DD4" w:rsidRDefault="00FE3DD4" w:rsidP="00FE3DD4"/>
    <w:p w14:paraId="7F00CCA2" w14:textId="1328AAD2" w:rsidR="00FE3DD4" w:rsidRDefault="00FE3DD4" w:rsidP="00FE3DD4"/>
    <w:p w14:paraId="1A2E049F" w14:textId="192ECAA3" w:rsidR="00266137" w:rsidRDefault="00FE3DD4" w:rsidP="00FE3DD4">
      <w:pPr>
        <w:pStyle w:val="ListParagraph"/>
        <w:numPr>
          <w:ilvl w:val="0"/>
          <w:numId w:val="1"/>
        </w:numPr>
      </w:pPr>
      <w:r>
        <w:t>Listing browser info and commands that can be executed</w:t>
      </w:r>
    </w:p>
    <w:p w14:paraId="2228FAEB" w14:textId="1900AE55" w:rsidR="00FE3DD4" w:rsidRDefault="00FE3DD4" w:rsidP="00FE3DD4">
      <w:pPr>
        <w:pStyle w:val="ListParagraph"/>
      </w:pPr>
      <w:r w:rsidRPr="00FE3DD4">
        <w:drawing>
          <wp:inline distT="0" distB="0" distL="0" distR="0" wp14:anchorId="4A2CBB1C" wp14:editId="529FC534">
            <wp:extent cx="5943600" cy="30099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6CC" w14:textId="77777777" w:rsidR="006577A2" w:rsidRDefault="006577A2" w:rsidP="00FE3DD4">
      <w:pPr>
        <w:pStyle w:val="ListParagraph"/>
      </w:pPr>
    </w:p>
    <w:p w14:paraId="38605918" w14:textId="77777777" w:rsidR="00B10BA8" w:rsidRDefault="00B10BA8">
      <w:r>
        <w:br w:type="page"/>
      </w:r>
    </w:p>
    <w:p w14:paraId="687335EF" w14:textId="55C66D6A" w:rsidR="006577A2" w:rsidRDefault="006577A2" w:rsidP="006577A2">
      <w:pPr>
        <w:pStyle w:val="ListParagraph"/>
        <w:numPr>
          <w:ilvl w:val="0"/>
          <w:numId w:val="1"/>
        </w:numPr>
      </w:pPr>
      <w:r>
        <w:t>Blog.beefproject.com cloned, accessing from windows</w:t>
      </w:r>
    </w:p>
    <w:p w14:paraId="0667CDE8" w14:textId="4AE71F10" w:rsidR="00B10BA8" w:rsidRDefault="006577A2" w:rsidP="006577A2">
      <w:pPr>
        <w:pStyle w:val="ListParagraph"/>
      </w:pPr>
      <w:bookmarkStart w:id="0" w:name="_GoBack"/>
      <w:bookmarkEnd w:id="0"/>
      <w:r w:rsidRPr="006577A2">
        <w:drawing>
          <wp:inline distT="0" distB="0" distL="0" distR="0" wp14:anchorId="405C928C" wp14:editId="4DB358E0">
            <wp:extent cx="5943600" cy="4061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D94B" w14:textId="77777777" w:rsidR="00B10BA8" w:rsidRPr="00B10BA8" w:rsidRDefault="00B10BA8" w:rsidP="00B10BA8"/>
    <w:p w14:paraId="76BD457C" w14:textId="77777777" w:rsidR="00B10BA8" w:rsidRPr="00B10BA8" w:rsidRDefault="00B10BA8" w:rsidP="00B10BA8"/>
    <w:p w14:paraId="1F9F814E" w14:textId="561FAF17" w:rsidR="00B10BA8" w:rsidRDefault="00B10BA8" w:rsidP="00B10BA8"/>
    <w:p w14:paraId="188CE7BD" w14:textId="0EA71418" w:rsidR="006577A2" w:rsidRDefault="00B10BA8" w:rsidP="00B10BA8">
      <w:pPr>
        <w:pStyle w:val="ListParagraph"/>
        <w:numPr>
          <w:ilvl w:val="0"/>
          <w:numId w:val="1"/>
        </w:numPr>
        <w:tabs>
          <w:tab w:val="left" w:pos="1020"/>
        </w:tabs>
      </w:pPr>
      <w:r>
        <w:t>Output from DNS spoofing using Ettercap</w:t>
      </w:r>
    </w:p>
    <w:p w14:paraId="64551EA4" w14:textId="5FE1E15A" w:rsidR="00B10BA8" w:rsidRPr="00B10BA8" w:rsidRDefault="00B10BA8" w:rsidP="00B10BA8">
      <w:pPr>
        <w:pStyle w:val="ListParagraph"/>
        <w:tabs>
          <w:tab w:val="left" w:pos="1020"/>
        </w:tabs>
      </w:pPr>
      <w:r w:rsidRPr="00B10BA8">
        <w:drawing>
          <wp:inline distT="0" distB="0" distL="0" distR="0" wp14:anchorId="778F16AE" wp14:editId="7102B60A">
            <wp:extent cx="5943600" cy="2701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BA8" w:rsidRPr="00B10BA8" w:rsidSect="00BF65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5E1734"/>
    <w:multiLevelType w:val="hybridMultilevel"/>
    <w:tmpl w:val="4A367C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88F"/>
    <w:rsid w:val="001A69E1"/>
    <w:rsid w:val="00266137"/>
    <w:rsid w:val="006577A2"/>
    <w:rsid w:val="00B10BA8"/>
    <w:rsid w:val="00BF650E"/>
    <w:rsid w:val="00C4688F"/>
    <w:rsid w:val="00D03BE0"/>
    <w:rsid w:val="00D62174"/>
    <w:rsid w:val="00FD71FA"/>
    <w:rsid w:val="00FE3D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AC16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B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72</Words>
  <Characters>413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10</cp:revision>
  <dcterms:created xsi:type="dcterms:W3CDTF">2017-03-27T19:30:00Z</dcterms:created>
  <dcterms:modified xsi:type="dcterms:W3CDTF">2017-03-27T21:19:00Z</dcterms:modified>
</cp:coreProperties>
</file>